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様式５</w:t>
      </w:r>
    </w:p>
    <w:p w14:paraId="6A5B8400" w14:textId="29F27CC9" w:rsidR="00C10BB2" w:rsidRDefault="00C10BB2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【Ｏ】</w:t>
      </w:r>
      <w:r w:rsidR="00E45CB1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2C41C5">
        <w:rPr>
          <w:rFonts w:asciiTheme="minorEastAsia" w:hAnsiTheme="minorEastAsia" w:cs="メイリオ" w:hint="eastAsia"/>
          <w:b/>
          <w:sz w:val="28"/>
          <w:szCs w:val="28"/>
        </w:rPr>
        <w:t>６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8954CE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600FC2">
        <w:rPr>
          <w:rFonts w:asciiTheme="minorEastAsia" w:hAnsiTheme="minorEastAsia" w:cs="メイリオ" w:hint="eastAsia"/>
          <w:b/>
          <w:sz w:val="28"/>
          <w:szCs w:val="28"/>
        </w:rPr>
        <w:t>（</w:t>
      </w:r>
      <w:r w:rsidR="002C41C5">
        <w:rPr>
          <w:rFonts w:asciiTheme="minorEastAsia" w:hAnsiTheme="minorEastAsia" w:cs="メイリオ" w:hint="eastAsia"/>
          <w:b/>
          <w:sz w:val="28"/>
          <w:szCs w:val="28"/>
        </w:rPr>
        <w:t>国スポ</w:t>
      </w:r>
      <w:r w:rsidR="00600FC2">
        <w:rPr>
          <w:rFonts w:asciiTheme="minorEastAsia" w:hAnsiTheme="minorEastAsia" w:cs="メイリオ" w:hint="eastAsia"/>
          <w:b/>
          <w:sz w:val="28"/>
          <w:szCs w:val="28"/>
        </w:rPr>
        <w:t>予選会・公開競技）</w:t>
      </w:r>
    </w:p>
    <w:p w14:paraId="3F15FB27" w14:textId="643BEF63" w:rsidR="004B3257" w:rsidRPr="0046262D" w:rsidRDefault="004B3257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46262D">
        <w:rPr>
          <w:rFonts w:asciiTheme="minorEastAsia" w:hAnsiTheme="minorEastAsia" w:cs="メイリオ" w:hint="eastAsia"/>
          <w:b/>
          <w:sz w:val="28"/>
          <w:szCs w:val="28"/>
        </w:rPr>
        <w:t>事業実施</w:t>
      </w:r>
      <w:r w:rsidR="007955DA" w:rsidRPr="0046262D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Pr="0046262D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4950E7D3" w14:textId="77777777" w:rsidR="004B3257" w:rsidRPr="0046262D" w:rsidRDefault="009D6FC5" w:rsidP="00CD259D">
      <w:pPr>
        <w:spacing w:afterLines="50" w:after="166"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4B3257" w:rsidRPr="0046262D">
        <w:rPr>
          <w:rFonts w:asciiTheme="minorEastAsia" w:hAnsiTheme="minorEastAsia" w:cs="メイリオ" w:hint="eastAsia"/>
          <w:kern w:val="0"/>
        </w:rPr>
        <w:t xml:space="preserve">　</w:t>
      </w:r>
      <w:r w:rsidR="004B3257" w:rsidRPr="00CD259D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="004B3257" w:rsidRPr="00CD259D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</w:t>
      </w:r>
      <w:r w:rsidR="00DB3512" w:rsidRPr="0046262D">
        <w:rPr>
          <w:rFonts w:asciiTheme="minorEastAsia" w:hAnsiTheme="minorEastAsia" w:cs="メイリオ" w:hint="eastAsia"/>
          <w:u w:val="single"/>
        </w:rPr>
        <w:t xml:space="preserve">　　</w:t>
      </w:r>
      <w:r w:rsidR="00451A38" w:rsidRPr="0046262D">
        <w:rPr>
          <w:rFonts w:asciiTheme="minorEastAsia" w:hAnsiTheme="minorEastAsia" w:cs="メイリオ" w:hint="eastAsia"/>
          <w:u w:val="single"/>
        </w:rPr>
        <w:t xml:space="preserve">　　　　　　　　　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781"/>
      </w:tblGrid>
      <w:tr w:rsidR="004B3257" w:rsidRPr="0046262D" w14:paraId="2D51B318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FDA6FA1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17"/>
              </w:rPr>
              <w:t>事業</w:t>
            </w:r>
            <w:r w:rsidRPr="00CD259D">
              <w:rPr>
                <w:rFonts w:asciiTheme="minorEastAsia" w:hAnsiTheme="minorEastAsia" w:cs="メイリオ" w:hint="eastAsia"/>
                <w:spacing w:val="15"/>
                <w:kern w:val="0"/>
                <w:fitText w:val="1260" w:id="309570817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39F9557F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9F4EF7F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32505DE9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8"/>
              </w:rPr>
              <w:t>実施期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8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02F8457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1DED11EB" w14:textId="77777777" w:rsidTr="00CD259D">
        <w:trPr>
          <w:trHeight w:val="778"/>
        </w:trPr>
        <w:tc>
          <w:tcPr>
            <w:tcW w:w="1843" w:type="dxa"/>
            <w:tcBorders>
              <w:left w:val="single" w:sz="12" w:space="0" w:color="auto"/>
            </w:tcBorders>
          </w:tcPr>
          <w:p w14:paraId="5494B892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9"/>
              </w:rPr>
              <w:t>実施場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9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879A648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7EC984C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AD51E38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4"/>
                <w:kern w:val="0"/>
                <w:fitText w:val="1260" w:id="309570820"/>
              </w:rPr>
              <w:t>参</w:t>
            </w:r>
            <w:r w:rsidRPr="0046262D">
              <w:rPr>
                <w:rFonts w:asciiTheme="minorEastAsia" w:hAnsiTheme="minorEastAsia" w:cs="メイリオ" w:hint="eastAsia"/>
                <w:kern w:val="0"/>
                <w:fitText w:val="1260" w:id="309570820"/>
              </w:rPr>
              <w:t>加者の種類</w:t>
            </w:r>
          </w:p>
          <w:p w14:paraId="4CF5068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1"/>
              </w:rPr>
              <w:t>及び人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1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F07A3F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329DC14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08C7F8F4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A9B7BD1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2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2"/>
              </w:rPr>
              <w:t>施</w:t>
            </w:r>
          </w:p>
          <w:p w14:paraId="19E9E376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3"/>
              </w:rPr>
              <w:t>の目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3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CC7D3E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59180015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D60A56C" w14:textId="77777777" w:rsidTr="00C10BB2">
        <w:trPr>
          <w:trHeight w:val="631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AA65B8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B11BD9B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2A3B77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6DC1B64E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7BAE0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2CFCE0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4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4"/>
              </w:rPr>
              <w:t>施</w:t>
            </w:r>
          </w:p>
          <w:p w14:paraId="491EF48C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5"/>
              </w:rPr>
              <w:t>の内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5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57"/>
    <w:rsid w:val="000859CB"/>
    <w:rsid w:val="001733FF"/>
    <w:rsid w:val="002C41C5"/>
    <w:rsid w:val="004401A9"/>
    <w:rsid w:val="00451A38"/>
    <w:rsid w:val="0046262D"/>
    <w:rsid w:val="004B3257"/>
    <w:rsid w:val="00600FC2"/>
    <w:rsid w:val="006D3D88"/>
    <w:rsid w:val="007955DA"/>
    <w:rsid w:val="008046F2"/>
    <w:rsid w:val="008954CE"/>
    <w:rsid w:val="0097136F"/>
    <w:rsid w:val="009D6FC5"/>
    <w:rsid w:val="00B64ACB"/>
    <w:rsid w:val="00BD20FF"/>
    <w:rsid w:val="00C10BB2"/>
    <w:rsid w:val="00CD259D"/>
    <w:rsid w:val="00DB3512"/>
    <w:rsid w:val="00E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2017-05-22T00:11:00Z</cp:lastPrinted>
  <dcterms:created xsi:type="dcterms:W3CDTF">2023-04-11T07:40:00Z</dcterms:created>
  <dcterms:modified xsi:type="dcterms:W3CDTF">2024-04-02T04:10:00Z</dcterms:modified>
</cp:coreProperties>
</file>